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BBA4" w:rsidR="0061148E" w:rsidRPr="00C61931" w:rsidRDefault="007C6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996C" w:rsidR="0061148E" w:rsidRPr="00C61931" w:rsidRDefault="007C6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846A8" w:rsidR="00B87ED3" w:rsidRPr="00944D28" w:rsidRDefault="007C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C65DB" w:rsidR="00B87ED3" w:rsidRPr="00944D28" w:rsidRDefault="007C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533EC" w:rsidR="00B87ED3" w:rsidRPr="00944D28" w:rsidRDefault="007C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8E116" w:rsidR="00B87ED3" w:rsidRPr="00944D28" w:rsidRDefault="007C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F6724" w:rsidR="00B87ED3" w:rsidRPr="00944D28" w:rsidRDefault="007C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C9AB4" w:rsidR="00B87ED3" w:rsidRPr="00944D28" w:rsidRDefault="007C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D85B0" w:rsidR="00B87ED3" w:rsidRPr="00944D28" w:rsidRDefault="007C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B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0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A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1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1CC21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5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7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F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14AA2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9AF49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26352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C86C1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C4D1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2457E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00AFC" w:rsidR="00B87ED3" w:rsidRPr="00944D28" w:rsidRDefault="007C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B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0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4EC17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9D2CE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B5E96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4900A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361E2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01EF6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DFACF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2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0BA4E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2DD1F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925D7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EB6A3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5E4A9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76C98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DD1D5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2648" w:rsidR="00B87ED3" w:rsidRPr="00944D28" w:rsidRDefault="007C6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64030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9D80D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B114A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7A7E2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0E238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3E572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67321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C4B71" w:rsidR="00B87ED3" w:rsidRPr="00944D28" w:rsidRDefault="007C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6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E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3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0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2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8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7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E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68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2024-06-28T13:21:00.0000000Z</dcterms:modified>
</coreProperties>
</file>