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048D" w:rsidR="0061148E" w:rsidRPr="00C61931" w:rsidRDefault="00E32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75FC" w:rsidR="0061148E" w:rsidRPr="00C61931" w:rsidRDefault="00E32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494D4" w:rsidR="00B87ED3" w:rsidRPr="00944D28" w:rsidRDefault="00E3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BD6C4" w:rsidR="00B87ED3" w:rsidRPr="00944D28" w:rsidRDefault="00E3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D13A9" w:rsidR="00B87ED3" w:rsidRPr="00944D28" w:rsidRDefault="00E3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05083" w:rsidR="00B87ED3" w:rsidRPr="00944D28" w:rsidRDefault="00E3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4A111" w:rsidR="00B87ED3" w:rsidRPr="00944D28" w:rsidRDefault="00E3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F64B6" w:rsidR="00B87ED3" w:rsidRPr="00944D28" w:rsidRDefault="00E3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7465D" w:rsidR="00B87ED3" w:rsidRPr="00944D28" w:rsidRDefault="00E3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E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3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B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E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E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F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DCDE8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3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1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4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13A6D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81951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6DCE2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25C15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CC4F0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FC79C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945A" w:rsidR="00B87ED3" w:rsidRPr="00944D28" w:rsidRDefault="00E3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C9562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22D4E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DF230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03D7E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F147B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39F90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34851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3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A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02AEA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D4875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EE016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712E7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72EE4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5B139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18C4D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D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F80A0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D4700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5B4A1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F378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55329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78586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8DFB5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A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F674B" w:rsidR="00B87ED3" w:rsidRPr="00944D28" w:rsidRDefault="00E3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D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4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5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62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7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D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5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8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A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3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28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C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2024-06-28T10:41:00.0000000Z</dcterms:modified>
</coreProperties>
</file>