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C5E8" w:rsidR="0061148E" w:rsidRPr="00C61931" w:rsidRDefault="00846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08A5" w:rsidR="0061148E" w:rsidRPr="00C61931" w:rsidRDefault="00846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6733A" w:rsidR="00B87ED3" w:rsidRPr="00944D28" w:rsidRDefault="008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DE4F9" w:rsidR="00B87ED3" w:rsidRPr="00944D28" w:rsidRDefault="008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6E621" w:rsidR="00B87ED3" w:rsidRPr="00944D28" w:rsidRDefault="008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F566C" w:rsidR="00B87ED3" w:rsidRPr="00944D28" w:rsidRDefault="008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D9BE9" w:rsidR="00B87ED3" w:rsidRPr="00944D28" w:rsidRDefault="008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4FCE9" w:rsidR="00B87ED3" w:rsidRPr="00944D28" w:rsidRDefault="008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A3762" w:rsidR="00B87ED3" w:rsidRPr="00944D28" w:rsidRDefault="008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A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3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2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7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9C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B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A81E6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0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1C7C8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8DC92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82F57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2034E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D55D4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17BF9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B0A45" w:rsidR="00B87ED3" w:rsidRPr="00944D28" w:rsidRDefault="008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A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A7FA7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C5008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A9D2F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D128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FA63D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76587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84812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7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3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C9CA5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748E7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7E129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A134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D6343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4D6A8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5856C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2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F0385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D4FE9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51B4F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90B57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61B04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13670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03128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AD8E1" w:rsidR="00B87ED3" w:rsidRPr="00944D28" w:rsidRDefault="008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D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CF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F6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7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E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1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3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0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4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1D56"/>
    <w:rsid w:val="008348EC"/>
    <w:rsid w:val="00846A23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2024-06-29T02:02:00.0000000Z</dcterms:modified>
</coreProperties>
</file>