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43EA" w:rsidR="0061148E" w:rsidRPr="00C61931" w:rsidRDefault="00584F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3E40" w:rsidR="0061148E" w:rsidRPr="00C61931" w:rsidRDefault="00584F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8041D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354F8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260C4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2CCEC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9B07C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61C44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11DD6" w:rsidR="00B87ED3" w:rsidRPr="00944D28" w:rsidRDefault="005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D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0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A0425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E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D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874D2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BCD1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933D8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6CA8E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CC91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A6A02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E7E2E" w:rsidR="00B87ED3" w:rsidRPr="00944D28" w:rsidRDefault="005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D87CB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326A9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F7F9F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2523B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940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AEE4D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2E03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27AD5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6254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4619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B706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46204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B0C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80647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2F0C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B8DEE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F6A4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AB9B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3B241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4C899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FA9E7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D2034" w:rsidR="00B87ED3" w:rsidRPr="00944D28" w:rsidRDefault="005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5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9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F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3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9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D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9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F32"/>
    <w:rsid w:val="00586A8D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2024-06-29T01:54:00.0000000Z</dcterms:modified>
</coreProperties>
</file>