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A7DD9" w:rsidR="0061148E" w:rsidRPr="00C61931" w:rsidRDefault="00DD0A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41681" w:rsidR="0061148E" w:rsidRPr="00C61931" w:rsidRDefault="00DD0A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28E43" w:rsidR="00B87ED3" w:rsidRPr="00944D28" w:rsidRDefault="00D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1A4E4" w:rsidR="00B87ED3" w:rsidRPr="00944D28" w:rsidRDefault="00D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64E3D7" w:rsidR="00B87ED3" w:rsidRPr="00944D28" w:rsidRDefault="00D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83857" w:rsidR="00B87ED3" w:rsidRPr="00944D28" w:rsidRDefault="00D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A4F0C" w:rsidR="00B87ED3" w:rsidRPr="00944D28" w:rsidRDefault="00D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33633" w:rsidR="00B87ED3" w:rsidRPr="00944D28" w:rsidRDefault="00D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C68B7" w:rsidR="00B87ED3" w:rsidRPr="00944D28" w:rsidRDefault="00DD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03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C2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83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EC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D3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2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F076F" w:rsidR="00B87ED3" w:rsidRPr="00944D28" w:rsidRDefault="00D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5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7A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8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C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D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CE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227FE" w:rsidR="00B87ED3" w:rsidRPr="00944D28" w:rsidRDefault="00D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81047" w:rsidR="00B87ED3" w:rsidRPr="00944D28" w:rsidRDefault="00D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954E0" w:rsidR="00B87ED3" w:rsidRPr="00944D28" w:rsidRDefault="00D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39F48" w:rsidR="00B87ED3" w:rsidRPr="00944D28" w:rsidRDefault="00D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1031F" w:rsidR="00B87ED3" w:rsidRPr="00944D28" w:rsidRDefault="00D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F45A2" w:rsidR="00B87ED3" w:rsidRPr="00944D28" w:rsidRDefault="00D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E4744" w:rsidR="00B87ED3" w:rsidRPr="00944D28" w:rsidRDefault="00DD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030A7" w:rsidR="00B87ED3" w:rsidRPr="00944D28" w:rsidRDefault="00DD0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5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9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2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1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0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AD028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9A020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F8188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1EABB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0BC22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5F9BC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3CED4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0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0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8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7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A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0C51F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A34E0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B039D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CDFB2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976F1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A8153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243F7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B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6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E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4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6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E7AA7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B0573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C7CCE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32A59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E12CB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6E153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73595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4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C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C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C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3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E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F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AEAAEF" w:rsidR="00B87ED3" w:rsidRPr="00944D28" w:rsidRDefault="00DD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7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D5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81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93A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60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CC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0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C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F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D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F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8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D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3BC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0A7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2024-06-28T05:19:00.0000000Z</dcterms:modified>
</coreProperties>
</file>