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0CB3E" w:rsidR="0061148E" w:rsidRPr="00C61931" w:rsidRDefault="00BB0F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F5849" w:rsidR="0061148E" w:rsidRPr="00C61931" w:rsidRDefault="00BB0F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7100C" w:rsidR="00B87ED3" w:rsidRPr="00944D28" w:rsidRDefault="00BB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1EB1BF" w:rsidR="00B87ED3" w:rsidRPr="00944D28" w:rsidRDefault="00BB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D8ECD" w:rsidR="00B87ED3" w:rsidRPr="00944D28" w:rsidRDefault="00BB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E1DC7" w:rsidR="00B87ED3" w:rsidRPr="00944D28" w:rsidRDefault="00BB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0FC4B" w:rsidR="00B87ED3" w:rsidRPr="00944D28" w:rsidRDefault="00BB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357E1" w:rsidR="00B87ED3" w:rsidRPr="00944D28" w:rsidRDefault="00BB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1DDA67" w:rsidR="00B87ED3" w:rsidRPr="00944D28" w:rsidRDefault="00BB0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AE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10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C2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1D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1C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56187" w:rsidR="00B87ED3" w:rsidRPr="00944D28" w:rsidRDefault="00BB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650BE" w:rsidR="00B87ED3" w:rsidRPr="00944D28" w:rsidRDefault="00BB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0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22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4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E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2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B5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45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35572" w:rsidR="00B87ED3" w:rsidRPr="00944D28" w:rsidRDefault="00BB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391F3" w:rsidR="00B87ED3" w:rsidRPr="00944D28" w:rsidRDefault="00BB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E082A" w:rsidR="00B87ED3" w:rsidRPr="00944D28" w:rsidRDefault="00BB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CAEF9" w:rsidR="00B87ED3" w:rsidRPr="00944D28" w:rsidRDefault="00BB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D367E" w:rsidR="00B87ED3" w:rsidRPr="00944D28" w:rsidRDefault="00BB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4DECD" w:rsidR="00B87ED3" w:rsidRPr="00944D28" w:rsidRDefault="00BB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FB5BC" w:rsidR="00B87ED3" w:rsidRPr="00944D28" w:rsidRDefault="00BB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1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2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C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1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0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4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B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9041C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9BDF3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AAC92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C7185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3E938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CFA80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216BB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F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9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B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B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6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2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F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F00E9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1BDA4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C4FC3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756B8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3AD4E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50161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5C1B1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2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5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C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6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C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2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4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79FEC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20939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39269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A25DA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4946A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82E10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9026F" w:rsidR="00B87ED3" w:rsidRPr="00944D28" w:rsidRDefault="00BB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E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8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4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B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E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B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F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0F6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19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2024-07-03T05:26:00.0000000Z</dcterms:modified>
</coreProperties>
</file>