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412F" w:rsidR="0061148E" w:rsidRPr="00C61931" w:rsidRDefault="00DF2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62778" w:rsidR="0061148E" w:rsidRPr="00C61931" w:rsidRDefault="00DF2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72E7E" w:rsidR="00B87ED3" w:rsidRPr="00944D28" w:rsidRDefault="00D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E2BD8" w:rsidR="00B87ED3" w:rsidRPr="00944D28" w:rsidRDefault="00D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6E066" w:rsidR="00B87ED3" w:rsidRPr="00944D28" w:rsidRDefault="00D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35CCE" w:rsidR="00B87ED3" w:rsidRPr="00944D28" w:rsidRDefault="00D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75023" w:rsidR="00B87ED3" w:rsidRPr="00944D28" w:rsidRDefault="00D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C94E5" w:rsidR="00B87ED3" w:rsidRPr="00944D28" w:rsidRDefault="00D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B4BDF" w:rsidR="00B87ED3" w:rsidRPr="00944D28" w:rsidRDefault="00DF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4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D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6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0A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3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0F52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1833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3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1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8C20C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8D210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4957F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2B8CD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C9CCC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6838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18A91" w:rsidR="00B87ED3" w:rsidRPr="00944D28" w:rsidRDefault="00DF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7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02F3A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C8474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FE401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C0D7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694E2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95008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58A8F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A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0AD05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CE5A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7EAA1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8D7B3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212D1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552A6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8F881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0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82662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02F92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2304D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5AE4E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87CFC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3DA5E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AA74D" w:rsidR="00B87ED3" w:rsidRPr="00944D28" w:rsidRDefault="00DF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BC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2024-07-03T00:42:00.0000000Z</dcterms:modified>
</coreProperties>
</file>