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AE7D" w:rsidR="0061148E" w:rsidRPr="00C61931" w:rsidRDefault="00154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43E3" w:rsidR="0061148E" w:rsidRPr="00C61931" w:rsidRDefault="00154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6CDAF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BB8A4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2CE93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45C1D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6581C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C32F5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EAC6A" w:rsidR="00B87ED3" w:rsidRPr="00944D28" w:rsidRDefault="0015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2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05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8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5B8E8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A07E7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8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6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0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034AA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F5D4F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E34AA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FC622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7ECE5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E9465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E67C1" w:rsidR="00B87ED3" w:rsidRPr="00944D28" w:rsidRDefault="0015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7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F0DED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E465E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4345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9B092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639F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B9A20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96AA8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7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7C8F" w:rsidR="00B87ED3" w:rsidRPr="00944D28" w:rsidRDefault="00154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2DF7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8B585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A47B5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5513B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BFEE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EC4D4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34649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07A52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FE55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DB181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136DB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35BB8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B8683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A78E9" w:rsidR="00B87ED3" w:rsidRPr="00944D28" w:rsidRDefault="0015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F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