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7271D" w:rsidR="0061148E" w:rsidRPr="00C61931" w:rsidRDefault="00BA4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FB4E6" w:rsidR="0061148E" w:rsidRPr="00C61931" w:rsidRDefault="00BA4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F4A2B" w:rsidR="00B87ED3" w:rsidRPr="00944D28" w:rsidRDefault="00BA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8DF886" w:rsidR="00B87ED3" w:rsidRPr="00944D28" w:rsidRDefault="00BA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8C7A8" w:rsidR="00B87ED3" w:rsidRPr="00944D28" w:rsidRDefault="00BA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659F7" w:rsidR="00B87ED3" w:rsidRPr="00944D28" w:rsidRDefault="00BA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1A7C6" w:rsidR="00B87ED3" w:rsidRPr="00944D28" w:rsidRDefault="00BA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92D4CE" w:rsidR="00B87ED3" w:rsidRPr="00944D28" w:rsidRDefault="00BA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F4686" w:rsidR="00B87ED3" w:rsidRPr="00944D28" w:rsidRDefault="00BA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B9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0B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45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D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0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5327E" w:rsidR="00B87ED3" w:rsidRPr="00944D28" w:rsidRDefault="00BA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95A0E" w:rsidR="00B87ED3" w:rsidRPr="00944D28" w:rsidRDefault="00BA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8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1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3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5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E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8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19453" w:rsidR="00B87ED3" w:rsidRPr="00944D28" w:rsidRDefault="00BA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B5F92" w:rsidR="00B87ED3" w:rsidRPr="00944D28" w:rsidRDefault="00BA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77015" w:rsidR="00B87ED3" w:rsidRPr="00944D28" w:rsidRDefault="00BA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3F10F" w:rsidR="00B87ED3" w:rsidRPr="00944D28" w:rsidRDefault="00BA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74C8A" w:rsidR="00B87ED3" w:rsidRPr="00944D28" w:rsidRDefault="00BA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45856" w:rsidR="00B87ED3" w:rsidRPr="00944D28" w:rsidRDefault="00BA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77807" w:rsidR="00B87ED3" w:rsidRPr="00944D28" w:rsidRDefault="00BA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3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E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3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0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D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4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1E435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CBC99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AF165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11741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1597C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7ADA3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79F75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C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C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B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6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2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C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D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C90F5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4B3AA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31AC6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81466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D62F0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03393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A4E84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1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D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6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9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7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2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61C0D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121DF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069B0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E4644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C6AA3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6A1FE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C97E1" w:rsidR="00B87ED3" w:rsidRPr="00944D28" w:rsidRDefault="00BA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E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A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3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18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2024-07-02T19:19:00.0000000Z</dcterms:modified>
</coreProperties>
</file>