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3EAA" w:rsidR="0061148E" w:rsidRPr="00C61931" w:rsidRDefault="00CF26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6D95E" w:rsidR="0061148E" w:rsidRPr="00C61931" w:rsidRDefault="00CF26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736DC" w:rsidR="00B87ED3" w:rsidRPr="00944D28" w:rsidRDefault="00CF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5AB2B" w:rsidR="00B87ED3" w:rsidRPr="00944D28" w:rsidRDefault="00CF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10AB4" w:rsidR="00B87ED3" w:rsidRPr="00944D28" w:rsidRDefault="00CF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AAEC3" w:rsidR="00B87ED3" w:rsidRPr="00944D28" w:rsidRDefault="00CF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F5674" w:rsidR="00B87ED3" w:rsidRPr="00944D28" w:rsidRDefault="00CF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8C67FF" w:rsidR="00B87ED3" w:rsidRPr="00944D28" w:rsidRDefault="00CF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6AF03" w:rsidR="00B87ED3" w:rsidRPr="00944D28" w:rsidRDefault="00CF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D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06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B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94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A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F3963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2ECCD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D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0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3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9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9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35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C6D70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B7AAA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35E4C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4689A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1B4D4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54D80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E5C6F" w:rsidR="00B87ED3" w:rsidRPr="00944D28" w:rsidRDefault="00CF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F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D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3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D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4BDEC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FD906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B53B6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3119D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4177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F3453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09373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7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7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5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B3AA9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B189C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58FDC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C7B27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27743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58CFC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698E4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6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B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C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D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2A868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58354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4036A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C4317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D5DCE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7D127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1759C" w:rsidR="00B87ED3" w:rsidRPr="00944D28" w:rsidRDefault="00CF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6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F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26AD"/>
    <w:rsid w:val="00D22D52"/>
    <w:rsid w:val="00D72F24"/>
    <w:rsid w:val="00D866E1"/>
    <w:rsid w:val="00D910FE"/>
    <w:rsid w:val="00E14336"/>
    <w:rsid w:val="00E61917"/>
    <w:rsid w:val="00ED0B72"/>
    <w:rsid w:val="00F6053F"/>
    <w:rsid w:val="00F7132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2024-07-02T18:37:00.0000000Z</dcterms:modified>
</coreProperties>
</file>