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44EE" w:rsidR="0061148E" w:rsidRPr="00C61931" w:rsidRDefault="003304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22967" w:rsidR="0061148E" w:rsidRPr="00C61931" w:rsidRDefault="003304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4AB5F" w:rsidR="00B87ED3" w:rsidRPr="00944D28" w:rsidRDefault="003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58A16" w:rsidR="00B87ED3" w:rsidRPr="00944D28" w:rsidRDefault="003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EF5A4E" w:rsidR="00B87ED3" w:rsidRPr="00944D28" w:rsidRDefault="003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905F3" w:rsidR="00B87ED3" w:rsidRPr="00944D28" w:rsidRDefault="003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BBFDD" w:rsidR="00B87ED3" w:rsidRPr="00944D28" w:rsidRDefault="003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E84DE" w:rsidR="00B87ED3" w:rsidRPr="00944D28" w:rsidRDefault="003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87CB4" w:rsidR="00B87ED3" w:rsidRPr="00944D28" w:rsidRDefault="0033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B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08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7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67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A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1124C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6291B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0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A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5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7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B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0A5E9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4FAF9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4FF72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D0C61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CBDF5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E8A4A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ECE36" w:rsidR="00B87ED3" w:rsidRPr="00944D28" w:rsidRDefault="0033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0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B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C0B0D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58959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DDD7A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62AA6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A87E5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B01B9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1A020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6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F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C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0D9EA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0143D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DD6D1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55E79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4D8DC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6809A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F2CC7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4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0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D9D4A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1BC68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6B425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9779A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397EE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EA6BD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44156" w:rsidR="00B87ED3" w:rsidRPr="00944D28" w:rsidRDefault="0033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7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5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8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4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2024-07-02T17:58:00.0000000Z</dcterms:modified>
</coreProperties>
</file>