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35FD9" w:rsidR="0061148E" w:rsidRPr="00C61931" w:rsidRDefault="007D7C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DFA54" w:rsidR="0061148E" w:rsidRPr="00C61931" w:rsidRDefault="007D7C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7CE52" w:rsidR="00B87ED3" w:rsidRPr="00944D28" w:rsidRDefault="007D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18A56" w:rsidR="00B87ED3" w:rsidRPr="00944D28" w:rsidRDefault="007D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CFAC97" w:rsidR="00B87ED3" w:rsidRPr="00944D28" w:rsidRDefault="007D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63482" w:rsidR="00B87ED3" w:rsidRPr="00944D28" w:rsidRDefault="007D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FB286" w:rsidR="00B87ED3" w:rsidRPr="00944D28" w:rsidRDefault="007D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02AA39" w:rsidR="00B87ED3" w:rsidRPr="00944D28" w:rsidRDefault="007D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EF19B" w:rsidR="00B87ED3" w:rsidRPr="00944D28" w:rsidRDefault="007D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9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3C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8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6B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543EC" w:rsidR="00B87ED3" w:rsidRPr="00944D28" w:rsidRDefault="007D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88EA1" w:rsidR="00B87ED3" w:rsidRPr="00944D28" w:rsidRDefault="007D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E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B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1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0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2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B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4A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10483" w:rsidR="00B87ED3" w:rsidRPr="00944D28" w:rsidRDefault="007D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0F38B" w:rsidR="00B87ED3" w:rsidRPr="00944D28" w:rsidRDefault="007D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0E6E3" w:rsidR="00B87ED3" w:rsidRPr="00944D28" w:rsidRDefault="007D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6B0AA" w:rsidR="00B87ED3" w:rsidRPr="00944D28" w:rsidRDefault="007D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8EE9D" w:rsidR="00B87ED3" w:rsidRPr="00944D28" w:rsidRDefault="007D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245E4" w:rsidR="00B87ED3" w:rsidRPr="00944D28" w:rsidRDefault="007D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8CA9D" w:rsidR="00B87ED3" w:rsidRPr="00944D28" w:rsidRDefault="007D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6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4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6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F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56B35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B5AF2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581A3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88EE0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E4006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53430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23616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E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C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B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E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B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F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1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C1864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B6011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53324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21208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EB3F7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2992B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8AC31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0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1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A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A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A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A791B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15D60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8865D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7F580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3EC3B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0D4EC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A73CE" w:rsidR="00B87ED3" w:rsidRPr="00944D28" w:rsidRDefault="007D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4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7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7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2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A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5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9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A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C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2024-07-02T15:16:00.0000000Z</dcterms:modified>
</coreProperties>
</file>