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1466C" w:rsidR="0061148E" w:rsidRPr="00C61931" w:rsidRDefault="00D67F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451B" w:rsidR="0061148E" w:rsidRPr="00C61931" w:rsidRDefault="00D67F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9BE42" w:rsidR="00B87ED3" w:rsidRPr="00944D28" w:rsidRDefault="00D67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1A49E" w:rsidR="00B87ED3" w:rsidRPr="00944D28" w:rsidRDefault="00D67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09926" w:rsidR="00B87ED3" w:rsidRPr="00944D28" w:rsidRDefault="00D67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927A9" w:rsidR="00B87ED3" w:rsidRPr="00944D28" w:rsidRDefault="00D67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0FB5F" w:rsidR="00B87ED3" w:rsidRPr="00944D28" w:rsidRDefault="00D67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7A9EB" w:rsidR="00B87ED3" w:rsidRPr="00944D28" w:rsidRDefault="00D67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FD3A6" w:rsidR="00B87ED3" w:rsidRPr="00944D28" w:rsidRDefault="00D67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1F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F6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F9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F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8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AFD29" w:rsidR="00B87ED3" w:rsidRPr="00944D28" w:rsidRDefault="00D6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2B434" w:rsidR="00B87ED3" w:rsidRPr="00944D28" w:rsidRDefault="00D6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6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0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0CF22" w:rsidR="00B87ED3" w:rsidRPr="00944D28" w:rsidRDefault="00D6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F9C43" w:rsidR="00B87ED3" w:rsidRPr="00944D28" w:rsidRDefault="00D6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C8D1D" w:rsidR="00B87ED3" w:rsidRPr="00944D28" w:rsidRDefault="00D6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A94D4" w:rsidR="00B87ED3" w:rsidRPr="00944D28" w:rsidRDefault="00D6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1FCAC" w:rsidR="00B87ED3" w:rsidRPr="00944D28" w:rsidRDefault="00D6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C29F9" w:rsidR="00B87ED3" w:rsidRPr="00944D28" w:rsidRDefault="00D6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8DC66" w:rsidR="00B87ED3" w:rsidRPr="00944D28" w:rsidRDefault="00D6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E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C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7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3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396D3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F129A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03D96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12B1B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CDF92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8DA5B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F7A53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D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7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4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6C8A3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DAC60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AD6DF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24456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13350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048F6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6EB09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4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A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B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ABEF3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2B5EB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E1395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07C1E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63CD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6C52D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CB2EB" w:rsidR="00B87ED3" w:rsidRPr="00944D28" w:rsidRDefault="00D6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9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2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6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B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7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8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F7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F3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2024-07-03T18:54:00.0000000Z</dcterms:modified>
</coreProperties>
</file>