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74F2" w:rsidR="0061148E" w:rsidRPr="00C61931" w:rsidRDefault="00C252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FA938" w:rsidR="0061148E" w:rsidRPr="00C61931" w:rsidRDefault="00C252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87C10" w:rsidR="00B87ED3" w:rsidRPr="00944D28" w:rsidRDefault="00C25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B3EB7" w:rsidR="00B87ED3" w:rsidRPr="00944D28" w:rsidRDefault="00C25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C524D" w:rsidR="00B87ED3" w:rsidRPr="00944D28" w:rsidRDefault="00C25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9BD18" w:rsidR="00B87ED3" w:rsidRPr="00944D28" w:rsidRDefault="00C25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A3E45" w:rsidR="00B87ED3" w:rsidRPr="00944D28" w:rsidRDefault="00C25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894DB" w:rsidR="00B87ED3" w:rsidRPr="00944D28" w:rsidRDefault="00C25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6DCDE" w:rsidR="00B87ED3" w:rsidRPr="00944D28" w:rsidRDefault="00C25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BC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81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5E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E5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8E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126FF" w:rsidR="00B87ED3" w:rsidRPr="00944D28" w:rsidRDefault="00C2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18CAE" w:rsidR="00B87ED3" w:rsidRPr="00944D28" w:rsidRDefault="00C2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6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C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D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F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2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1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EA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C2419" w:rsidR="00B87ED3" w:rsidRPr="00944D28" w:rsidRDefault="00C2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34045" w:rsidR="00B87ED3" w:rsidRPr="00944D28" w:rsidRDefault="00C2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53089" w:rsidR="00B87ED3" w:rsidRPr="00944D28" w:rsidRDefault="00C2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8F2CF" w:rsidR="00B87ED3" w:rsidRPr="00944D28" w:rsidRDefault="00C2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8B2EC" w:rsidR="00B87ED3" w:rsidRPr="00944D28" w:rsidRDefault="00C2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D5B6B" w:rsidR="00B87ED3" w:rsidRPr="00944D28" w:rsidRDefault="00C2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E86AA" w:rsidR="00B87ED3" w:rsidRPr="00944D28" w:rsidRDefault="00C2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1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5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3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7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8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0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2E97B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12C71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043B1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9423C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B0E48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1CB25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AC893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3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2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1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F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B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8934E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95ED1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50FBB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46F1F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B9935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E3E9B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713B1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9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7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1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18940" w:rsidR="00B87ED3" w:rsidRPr="00944D28" w:rsidRDefault="00C25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B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BAAC8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953D2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6CCEA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E25D2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23F68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286AB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D25D0" w:rsidR="00B87ED3" w:rsidRPr="00944D28" w:rsidRDefault="00C2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3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1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F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D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7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5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29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2024-07-02T13:47:00.0000000Z</dcterms:modified>
</coreProperties>
</file>