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85226" w:rsidR="0061148E" w:rsidRPr="00C61931" w:rsidRDefault="00853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61D4" w:rsidR="0061148E" w:rsidRPr="00C61931" w:rsidRDefault="00853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B8EF2" w:rsidR="00B87ED3" w:rsidRPr="00944D28" w:rsidRDefault="00853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42839" w:rsidR="00B87ED3" w:rsidRPr="00944D28" w:rsidRDefault="00853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7AED0" w:rsidR="00B87ED3" w:rsidRPr="00944D28" w:rsidRDefault="00853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97E50" w:rsidR="00B87ED3" w:rsidRPr="00944D28" w:rsidRDefault="00853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36662" w:rsidR="00B87ED3" w:rsidRPr="00944D28" w:rsidRDefault="00853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C418B" w:rsidR="00B87ED3" w:rsidRPr="00944D28" w:rsidRDefault="00853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05FAF" w:rsidR="00B87ED3" w:rsidRPr="00944D28" w:rsidRDefault="00853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FD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7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6D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E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6B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56321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37B5E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3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8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B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23ABF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538B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18A64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5CFF8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51C1C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70095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7B5C" w:rsidR="00B87ED3" w:rsidRPr="00944D28" w:rsidRDefault="00853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4810D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E12D7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D671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DC78C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AE6F3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9101D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DCCC4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B1FD1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FB3D5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09FD2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0E2A5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A9339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B925E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A2B2F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0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B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B4A36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22C8F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0527A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65317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E2F1B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A0E2D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6E843" w:rsidR="00B87ED3" w:rsidRPr="00944D28" w:rsidRDefault="00853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8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E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3D0"/>
    <w:rsid w:val="0088636F"/>
    <w:rsid w:val="008C2A62"/>
    <w:rsid w:val="00944D28"/>
    <w:rsid w:val="00AB2AC7"/>
    <w:rsid w:val="00AF3AC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2024-07-02T12:14:00.0000000Z</dcterms:modified>
</coreProperties>
</file>