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B89B" w:rsidR="0061148E" w:rsidRPr="00C61931" w:rsidRDefault="003A2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A951A" w:rsidR="0061148E" w:rsidRPr="00C61931" w:rsidRDefault="003A2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ADFF4" w:rsidR="00B87ED3" w:rsidRPr="00944D28" w:rsidRDefault="003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2D114" w:rsidR="00B87ED3" w:rsidRPr="00944D28" w:rsidRDefault="003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843B8" w:rsidR="00B87ED3" w:rsidRPr="00944D28" w:rsidRDefault="003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0FE4B" w:rsidR="00B87ED3" w:rsidRPr="00944D28" w:rsidRDefault="003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FDE63" w:rsidR="00B87ED3" w:rsidRPr="00944D28" w:rsidRDefault="003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64A02" w:rsidR="00B87ED3" w:rsidRPr="00944D28" w:rsidRDefault="003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B0462" w:rsidR="00B87ED3" w:rsidRPr="00944D28" w:rsidRDefault="003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7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19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5F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4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0F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7B8E1" w:rsidR="00B87ED3" w:rsidRPr="00944D28" w:rsidRDefault="003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0FF75" w:rsidR="00B87ED3" w:rsidRPr="00944D28" w:rsidRDefault="003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D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5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2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C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0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234CE" w:rsidR="00B87ED3" w:rsidRPr="00944D28" w:rsidRDefault="003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7FAA2" w:rsidR="00B87ED3" w:rsidRPr="00944D28" w:rsidRDefault="003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E767F" w:rsidR="00B87ED3" w:rsidRPr="00944D28" w:rsidRDefault="003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79B52" w:rsidR="00B87ED3" w:rsidRPr="00944D28" w:rsidRDefault="003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27CE9" w:rsidR="00B87ED3" w:rsidRPr="00944D28" w:rsidRDefault="003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20A4D" w:rsidR="00B87ED3" w:rsidRPr="00944D28" w:rsidRDefault="003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8FC4F" w:rsidR="00B87ED3" w:rsidRPr="00944D28" w:rsidRDefault="003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0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4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E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E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2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4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22DD1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192EB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5EB3B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DAB76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EEEC8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54987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FDA45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4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E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E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7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B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2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5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A600E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CB37D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F55F8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E0754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CC98A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73C6E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861FF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3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E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B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C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5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4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EC191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271E9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B2032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55685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0909E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8275D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C7E6F" w:rsidR="00B87ED3" w:rsidRPr="00944D28" w:rsidRDefault="003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8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5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8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6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02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2024-07-02T07:07:00.0000000Z</dcterms:modified>
</coreProperties>
</file>