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5A9A" w:rsidR="0061148E" w:rsidRPr="00C61931" w:rsidRDefault="00625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7FC4" w:rsidR="0061148E" w:rsidRPr="00C61931" w:rsidRDefault="00625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6BAE0" w:rsidR="00B87ED3" w:rsidRPr="00944D28" w:rsidRDefault="0062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754F5" w:rsidR="00B87ED3" w:rsidRPr="00944D28" w:rsidRDefault="0062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D5D61" w:rsidR="00B87ED3" w:rsidRPr="00944D28" w:rsidRDefault="0062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A473F" w:rsidR="00B87ED3" w:rsidRPr="00944D28" w:rsidRDefault="0062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B80EA" w:rsidR="00B87ED3" w:rsidRPr="00944D28" w:rsidRDefault="0062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2F367" w:rsidR="00B87ED3" w:rsidRPr="00944D28" w:rsidRDefault="0062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96F67" w:rsidR="00B87ED3" w:rsidRPr="00944D28" w:rsidRDefault="0062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5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1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C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9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F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F076C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A50DC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2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CD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C6C6E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B4B06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62BAE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79625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94D99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BD4D9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07C12" w:rsidR="00B87ED3" w:rsidRPr="00944D28" w:rsidRDefault="0062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787F3" w:rsidR="00B87ED3" w:rsidRPr="00944D28" w:rsidRDefault="0062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4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B8030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7986E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143DE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A5453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4C852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4325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743A5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5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D6A1D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F7E3A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A59C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6D8B0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B1ECF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48E89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F4417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2D1A7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ECACD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D69A1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385F0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93EE8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60D73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9B626" w:rsidR="00B87ED3" w:rsidRPr="00944D28" w:rsidRDefault="0062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6EBF4" w:rsidR="00B87ED3" w:rsidRPr="00944D28" w:rsidRDefault="0062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6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F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56A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