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231B" w:rsidR="0061148E" w:rsidRPr="00C61931" w:rsidRDefault="004A0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88BF4" w:rsidR="0061148E" w:rsidRPr="00C61931" w:rsidRDefault="004A0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BF439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217F7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9EEC7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5D1FD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EA070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CB67A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15BDE" w:rsidR="00B87ED3" w:rsidRPr="00944D28" w:rsidRDefault="004A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E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1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7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3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955A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0016B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E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5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463DE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9B75C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A7D3B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6FFF8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392B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D0C5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A5C64" w:rsidR="00B87ED3" w:rsidRPr="00944D28" w:rsidRDefault="004A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6B15" w:rsidR="00B87ED3" w:rsidRPr="00944D28" w:rsidRDefault="004A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DAF54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81197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D2503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7EE7A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F07C3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AF7F9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E01D7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38F54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3F77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9EFAB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97E05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BE9F1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C6D8E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BA8ED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EB611" w:rsidR="00B87ED3" w:rsidRPr="00944D28" w:rsidRDefault="004A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5FA9E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1FF34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052EE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8204C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E51FC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F589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96A00" w:rsidR="00B87ED3" w:rsidRPr="00944D28" w:rsidRDefault="004A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A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4324DA"/>
    <w:rsid w:val="00456274"/>
    <w:rsid w:val="004A05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2024-07-02T02:37:00.0000000Z</dcterms:modified>
</coreProperties>
</file>