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1B4D2" w:rsidR="0061148E" w:rsidRPr="00C61931" w:rsidRDefault="00ED7B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71C8C" w:rsidR="0061148E" w:rsidRPr="00C61931" w:rsidRDefault="00ED7B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6190CA" w:rsidR="00B87ED3" w:rsidRPr="00944D28" w:rsidRDefault="00ED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6EA85" w:rsidR="00B87ED3" w:rsidRPr="00944D28" w:rsidRDefault="00ED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F03980" w:rsidR="00B87ED3" w:rsidRPr="00944D28" w:rsidRDefault="00ED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53451D" w:rsidR="00B87ED3" w:rsidRPr="00944D28" w:rsidRDefault="00ED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E470A" w:rsidR="00B87ED3" w:rsidRPr="00944D28" w:rsidRDefault="00ED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C6F33" w:rsidR="00B87ED3" w:rsidRPr="00944D28" w:rsidRDefault="00ED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79BFE" w:rsidR="00B87ED3" w:rsidRPr="00944D28" w:rsidRDefault="00ED7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F0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08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F7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23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CE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229B7" w:rsidR="00B87ED3" w:rsidRPr="00944D28" w:rsidRDefault="00ED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49114" w:rsidR="00B87ED3" w:rsidRPr="00944D28" w:rsidRDefault="00ED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1A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5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7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C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A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70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E9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2AC41" w:rsidR="00B87ED3" w:rsidRPr="00944D28" w:rsidRDefault="00ED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143C4" w:rsidR="00B87ED3" w:rsidRPr="00944D28" w:rsidRDefault="00ED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6A784" w:rsidR="00B87ED3" w:rsidRPr="00944D28" w:rsidRDefault="00ED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1350D" w:rsidR="00B87ED3" w:rsidRPr="00944D28" w:rsidRDefault="00ED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A8AF7" w:rsidR="00B87ED3" w:rsidRPr="00944D28" w:rsidRDefault="00ED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79381" w:rsidR="00B87ED3" w:rsidRPr="00944D28" w:rsidRDefault="00ED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52D2B" w:rsidR="00B87ED3" w:rsidRPr="00944D28" w:rsidRDefault="00ED7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7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1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5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D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2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2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2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3503B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1CD63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DC433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95BDA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D41D6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30E48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EB511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9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1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C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5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3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7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5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1E1E2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386DE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6EC4B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9A376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C1C09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5CE9C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BA968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3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9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3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C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3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F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94515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D5462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E6120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4D59C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1B043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585F9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D15D9" w:rsidR="00B87ED3" w:rsidRPr="00944D28" w:rsidRDefault="00ED7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B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B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0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3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3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1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C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6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B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2024-07-01T20:29:00.0000000Z</dcterms:modified>
</coreProperties>
</file>