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BEDE9" w:rsidR="0061148E" w:rsidRPr="00C61931" w:rsidRDefault="00196E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D4F9A" w:rsidR="0061148E" w:rsidRPr="00C61931" w:rsidRDefault="00196E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A1DB0" w:rsidR="00B87ED3" w:rsidRPr="00944D28" w:rsidRDefault="0019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D952B" w:rsidR="00B87ED3" w:rsidRPr="00944D28" w:rsidRDefault="0019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BCF47" w:rsidR="00B87ED3" w:rsidRPr="00944D28" w:rsidRDefault="0019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330DF" w:rsidR="00B87ED3" w:rsidRPr="00944D28" w:rsidRDefault="0019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A7F94" w:rsidR="00B87ED3" w:rsidRPr="00944D28" w:rsidRDefault="0019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65210" w:rsidR="00B87ED3" w:rsidRPr="00944D28" w:rsidRDefault="0019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DC00E" w:rsidR="00B87ED3" w:rsidRPr="00944D28" w:rsidRDefault="0019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3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9E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CE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17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31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7A5BB" w:rsidR="00B87ED3" w:rsidRPr="00944D28" w:rsidRDefault="0019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EDCDF" w:rsidR="00B87ED3" w:rsidRPr="00944D28" w:rsidRDefault="0019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5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E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D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B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C4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2E596" w:rsidR="00B87ED3" w:rsidRPr="00944D28" w:rsidRDefault="0019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5296E" w:rsidR="00B87ED3" w:rsidRPr="00944D28" w:rsidRDefault="0019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7F3C7" w:rsidR="00B87ED3" w:rsidRPr="00944D28" w:rsidRDefault="0019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36E4B" w:rsidR="00B87ED3" w:rsidRPr="00944D28" w:rsidRDefault="0019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BFEBA" w:rsidR="00B87ED3" w:rsidRPr="00944D28" w:rsidRDefault="0019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4A11D" w:rsidR="00B87ED3" w:rsidRPr="00944D28" w:rsidRDefault="0019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81F32" w:rsidR="00B87ED3" w:rsidRPr="00944D28" w:rsidRDefault="0019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E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3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F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A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5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1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B505F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8DB86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8EE2D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531E8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A4CE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36476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EC927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7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6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8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3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1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7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4D16B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A9618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F564D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8B4CF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6F6E7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6405C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94A76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2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E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D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F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A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BE3B1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78C2B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1DFE7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22680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288E5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5AAB7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500F4" w:rsidR="00B87ED3" w:rsidRPr="00944D28" w:rsidRDefault="0019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A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7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A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3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E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