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611C" w:rsidR="0061148E" w:rsidRPr="00C61931" w:rsidRDefault="00C75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85EE" w:rsidR="0061148E" w:rsidRPr="00C61931" w:rsidRDefault="00C75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3BA2F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416C8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BDFDE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89154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ABF6D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ABF5F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F31C7" w:rsidR="00B87ED3" w:rsidRPr="00944D28" w:rsidRDefault="00C75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9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7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F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AE0A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0C336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A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9551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D931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89B31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CAE68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6D02A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DA11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504DA" w:rsidR="00B87ED3" w:rsidRPr="00944D28" w:rsidRDefault="00C75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A88B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5063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90293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3444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DE8F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14B2C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07FD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2667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5AB6E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D2675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170D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81944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D0AC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26358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54EE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FF1BE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D2FF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5609D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A3F90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DC06C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86D34" w:rsidR="00B87ED3" w:rsidRPr="00944D28" w:rsidRDefault="00C75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B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4F0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2024-07-03T16:11:00.0000000Z</dcterms:modified>
</coreProperties>
</file>