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A948" w:rsidR="0061148E" w:rsidRPr="00C61931" w:rsidRDefault="004C3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866A6" w:rsidR="0061148E" w:rsidRPr="00C61931" w:rsidRDefault="004C3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A2D85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BC6FF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6EADC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632F3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587FA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97454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36D7F" w:rsidR="00B87ED3" w:rsidRPr="00944D28" w:rsidRDefault="004C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99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4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D29A8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3F6FF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7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64767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71095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FAAF4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6344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2231E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C1AC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AD71B" w:rsidR="00B87ED3" w:rsidRPr="00944D28" w:rsidRDefault="004C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517D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9A169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ED13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8B3CD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F3363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4470A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F3E00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F059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7E9A9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5DC1A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8273E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124C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DDC52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744C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76A70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29C9F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1BCEC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89F0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8499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8E9C8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4832A" w:rsidR="00B87ED3" w:rsidRPr="00944D28" w:rsidRDefault="004C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32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E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2024-07-03T16:11:00.0000000Z</dcterms:modified>
</coreProperties>
</file>