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C03C" w:rsidR="0061148E" w:rsidRPr="00C61931" w:rsidRDefault="00C85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25792" w:rsidR="0061148E" w:rsidRPr="00C61931" w:rsidRDefault="00C85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77309" w:rsidR="00B87ED3" w:rsidRPr="00944D28" w:rsidRDefault="00C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E2488" w:rsidR="00B87ED3" w:rsidRPr="00944D28" w:rsidRDefault="00C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2E4F2" w:rsidR="00B87ED3" w:rsidRPr="00944D28" w:rsidRDefault="00C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7B7B4" w:rsidR="00B87ED3" w:rsidRPr="00944D28" w:rsidRDefault="00C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C7C76" w:rsidR="00B87ED3" w:rsidRPr="00944D28" w:rsidRDefault="00C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DBCB9" w:rsidR="00B87ED3" w:rsidRPr="00944D28" w:rsidRDefault="00C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761DD" w:rsidR="00B87ED3" w:rsidRPr="00944D28" w:rsidRDefault="00C8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6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D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B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F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3CF3A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D247A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0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D3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9C44D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64F4B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41D0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22E5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A842D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76CA6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C1CF4" w:rsidR="00B87ED3" w:rsidRPr="00944D28" w:rsidRDefault="00C8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D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F9BFD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84246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9B810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728FA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D5E65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6C03F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4C8B4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B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BE53B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8CEDE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F4623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0BDDE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92F3F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47A98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B0121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6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7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ED60E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27496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CFAAF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D3C52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30D1E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81254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42380" w:rsidR="00B87ED3" w:rsidRPr="00944D28" w:rsidRDefault="00C8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6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F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2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DE1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2024-07-01T06:21:00.0000000Z</dcterms:modified>
</coreProperties>
</file>