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B514" w:rsidR="0061148E" w:rsidRPr="00C61931" w:rsidRDefault="006D1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47882" w:rsidR="0061148E" w:rsidRPr="00C61931" w:rsidRDefault="006D1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AF19F" w:rsidR="00B87ED3" w:rsidRPr="00944D28" w:rsidRDefault="006D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E6056" w:rsidR="00B87ED3" w:rsidRPr="00944D28" w:rsidRDefault="006D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1151C" w:rsidR="00B87ED3" w:rsidRPr="00944D28" w:rsidRDefault="006D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258BB" w:rsidR="00B87ED3" w:rsidRPr="00944D28" w:rsidRDefault="006D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9D804" w:rsidR="00B87ED3" w:rsidRPr="00944D28" w:rsidRDefault="006D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331BE" w:rsidR="00B87ED3" w:rsidRPr="00944D28" w:rsidRDefault="006D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2A3E5" w:rsidR="00B87ED3" w:rsidRPr="00944D28" w:rsidRDefault="006D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F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D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1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7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07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3E5DC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AEB96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CC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315B4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09F53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6EE8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38DF8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CAA3E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6FDAE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28596" w:rsidR="00B87ED3" w:rsidRPr="00944D28" w:rsidRDefault="006D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E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DDEB7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8BBAF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F4925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3C594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932C1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260C7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E9AF3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B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C6C74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C0A25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B896E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0CA9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550E2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28094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3541B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F1793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10964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504B9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D58BC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2B56D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44017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A3D66" w:rsidR="00B87ED3" w:rsidRPr="00944D28" w:rsidRDefault="006D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D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DE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