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877F" w:rsidR="0061148E" w:rsidRPr="00C61931" w:rsidRDefault="004C6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D1BE" w:rsidR="0061148E" w:rsidRPr="00C61931" w:rsidRDefault="004C6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3BE06" w:rsidR="00B87ED3" w:rsidRPr="00944D28" w:rsidRDefault="004C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ED69F" w:rsidR="00B87ED3" w:rsidRPr="00944D28" w:rsidRDefault="004C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801C6" w:rsidR="00B87ED3" w:rsidRPr="00944D28" w:rsidRDefault="004C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88A11" w:rsidR="00B87ED3" w:rsidRPr="00944D28" w:rsidRDefault="004C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66A84" w:rsidR="00B87ED3" w:rsidRPr="00944D28" w:rsidRDefault="004C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27A5A" w:rsidR="00B87ED3" w:rsidRPr="00944D28" w:rsidRDefault="004C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4DDC4" w:rsidR="00B87ED3" w:rsidRPr="00944D28" w:rsidRDefault="004C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7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C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46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2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E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CB16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1D9BF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E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B4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FF458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F1C0A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18FED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B8F12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4DCBE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76EC5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31092" w:rsidR="00B87ED3" w:rsidRPr="00944D28" w:rsidRDefault="004C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3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CB4BE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1E44B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BF8B7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B4005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8A84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124FB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4BEED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705A4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0676A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9F148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5E7AD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2B10B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99EDC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9DEB0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C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E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AAD8A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C466D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061ED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526CF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04842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50BC6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62CB9" w:rsidR="00B87ED3" w:rsidRPr="00944D28" w:rsidRDefault="004C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6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63A6"/>
    <w:rsid w:val="004D505A"/>
    <w:rsid w:val="004F73F6"/>
    <w:rsid w:val="00507530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2024-07-01T03:37:00.0000000Z</dcterms:modified>
</coreProperties>
</file>