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F9481" w:rsidR="0061148E" w:rsidRPr="00C61931" w:rsidRDefault="00550E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8A0A8" w:rsidR="0061148E" w:rsidRPr="00C61931" w:rsidRDefault="00550E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06118" w:rsidR="00B87ED3" w:rsidRPr="00944D28" w:rsidRDefault="0055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45620" w:rsidR="00B87ED3" w:rsidRPr="00944D28" w:rsidRDefault="0055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6D7A0" w:rsidR="00B87ED3" w:rsidRPr="00944D28" w:rsidRDefault="0055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75CFE" w:rsidR="00B87ED3" w:rsidRPr="00944D28" w:rsidRDefault="0055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50298" w:rsidR="00B87ED3" w:rsidRPr="00944D28" w:rsidRDefault="0055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FA8CE" w:rsidR="00B87ED3" w:rsidRPr="00944D28" w:rsidRDefault="0055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CA8F0" w:rsidR="00B87ED3" w:rsidRPr="00944D28" w:rsidRDefault="0055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83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7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3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31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4B62B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528C5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1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3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9C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FA18D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3E887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C82D4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9BB43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17E35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7885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54780" w:rsidR="00B87ED3" w:rsidRPr="00944D28" w:rsidRDefault="005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1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4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81A4A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62833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7882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4BC4E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9AA9D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7DAB4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7CE7A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3DA7" w:rsidR="00B87ED3" w:rsidRPr="00944D28" w:rsidRDefault="00550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6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3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59332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D02DF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CD114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0A5D2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915C7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D4FB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505BC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C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1C7B" w:rsidR="00B87ED3" w:rsidRPr="00944D28" w:rsidRDefault="00550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4E101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8CEF2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B50AE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74E32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98139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25D9D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2DDAD" w:rsidR="00B87ED3" w:rsidRPr="00944D28" w:rsidRDefault="005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8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E0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2024-07-01T00:11:00.0000000Z</dcterms:modified>
</coreProperties>
</file>