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01EE" w:rsidR="0061148E" w:rsidRPr="00C61931" w:rsidRDefault="0037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16F2" w:rsidR="0061148E" w:rsidRPr="00C61931" w:rsidRDefault="0037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AA6CE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12244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DCE8B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DE832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D4494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EBFF4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C7801" w:rsidR="00B87ED3" w:rsidRPr="00944D28" w:rsidRDefault="0037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7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2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4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8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6EC6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6FAA6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8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10D6A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4596E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3DBB1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32D77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469A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A65B0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D1781" w:rsidR="00B87ED3" w:rsidRPr="00944D28" w:rsidRDefault="0037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B7116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AB39B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D2990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1946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361D4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BEEC0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1497E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88280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3FFDE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FF451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C62DB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EDB4E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86630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BC778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245D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CE515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7A06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195B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4E73C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302A2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D979" w:rsidR="00B87ED3" w:rsidRPr="00944D28" w:rsidRDefault="0037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9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9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2024-06-30T20:45:00.0000000Z</dcterms:modified>
</coreProperties>
</file>