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C2E24" w:rsidR="0061148E" w:rsidRPr="00C61931" w:rsidRDefault="003962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A454F" w:rsidR="0061148E" w:rsidRPr="00C61931" w:rsidRDefault="003962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686495" w:rsidR="00B87ED3" w:rsidRPr="00944D28" w:rsidRDefault="0039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7B376" w:rsidR="00B87ED3" w:rsidRPr="00944D28" w:rsidRDefault="0039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D5DC2" w:rsidR="00B87ED3" w:rsidRPr="00944D28" w:rsidRDefault="0039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121EC3" w:rsidR="00B87ED3" w:rsidRPr="00944D28" w:rsidRDefault="0039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8C1098" w:rsidR="00B87ED3" w:rsidRPr="00944D28" w:rsidRDefault="0039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2FCA42" w:rsidR="00B87ED3" w:rsidRPr="00944D28" w:rsidRDefault="0039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2CA59" w:rsidR="00B87ED3" w:rsidRPr="00944D28" w:rsidRDefault="0039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1A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20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30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9C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48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8EBF7" w:rsidR="00B87ED3" w:rsidRPr="00944D28" w:rsidRDefault="0039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6B6E5" w:rsidR="00B87ED3" w:rsidRPr="00944D28" w:rsidRDefault="0039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5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F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F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C2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98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1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33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16DF9" w:rsidR="00B87ED3" w:rsidRPr="00944D28" w:rsidRDefault="0039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D3D14" w:rsidR="00B87ED3" w:rsidRPr="00944D28" w:rsidRDefault="0039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72F1C" w:rsidR="00B87ED3" w:rsidRPr="00944D28" w:rsidRDefault="0039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28CF9" w:rsidR="00B87ED3" w:rsidRPr="00944D28" w:rsidRDefault="0039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E3C42" w:rsidR="00B87ED3" w:rsidRPr="00944D28" w:rsidRDefault="0039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98A6C" w:rsidR="00B87ED3" w:rsidRPr="00944D28" w:rsidRDefault="0039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39A1A" w:rsidR="00B87ED3" w:rsidRPr="00944D28" w:rsidRDefault="0039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055DB" w:rsidR="00B87ED3" w:rsidRPr="00944D28" w:rsidRDefault="00396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D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7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7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A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0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B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F349B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FD5EF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2459E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440A0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CD96C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0C933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FF46C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2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F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5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F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D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3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0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74BAF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01478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FBCD4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A34E0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A1C55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1659E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BC825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F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D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C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B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D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4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9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91925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4C41F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F28C2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084C4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BE8F3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3F68D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B7E8E" w:rsidR="00B87ED3" w:rsidRPr="00944D28" w:rsidRDefault="0039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6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4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B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2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4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6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2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62D6"/>
    <w:rsid w:val="003F194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2024-06-30T19:23:00.0000000Z</dcterms:modified>
</coreProperties>
</file>