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B059E" w:rsidR="0061148E" w:rsidRPr="00C61931" w:rsidRDefault="005B5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1C95" w:rsidR="0061148E" w:rsidRPr="00C61931" w:rsidRDefault="005B5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1D5EC" w:rsidR="00B87ED3" w:rsidRPr="00944D28" w:rsidRDefault="005B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B7DEF" w:rsidR="00B87ED3" w:rsidRPr="00944D28" w:rsidRDefault="005B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26C7B" w:rsidR="00B87ED3" w:rsidRPr="00944D28" w:rsidRDefault="005B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5E2B6" w:rsidR="00B87ED3" w:rsidRPr="00944D28" w:rsidRDefault="005B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F505B" w:rsidR="00B87ED3" w:rsidRPr="00944D28" w:rsidRDefault="005B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C0A46" w:rsidR="00B87ED3" w:rsidRPr="00944D28" w:rsidRDefault="005B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7742F" w:rsidR="00B87ED3" w:rsidRPr="00944D28" w:rsidRDefault="005B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A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E6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2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E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F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BE890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D17DF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3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9B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73C50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75A67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B5115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6AAEF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8A3B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00927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2D004" w:rsidR="00B87ED3" w:rsidRPr="00944D28" w:rsidRDefault="005B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0F6F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52F6D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7D69D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194BF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54E74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1E0E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200CB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F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EDC3F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D9ACC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CA66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A1E61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03FEE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B4A1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BA456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C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C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73BE9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848BB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451DE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95C14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42E25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3BC50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C6DBC" w:rsidR="00B87ED3" w:rsidRPr="00944D28" w:rsidRDefault="005B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2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C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5B57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