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CC74" w:rsidR="0061148E" w:rsidRPr="00C61931" w:rsidRDefault="009A1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AF3C" w:rsidR="0061148E" w:rsidRPr="00C61931" w:rsidRDefault="009A1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65272" w:rsidR="00B87ED3" w:rsidRPr="00944D28" w:rsidRDefault="009A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2C033" w:rsidR="00B87ED3" w:rsidRPr="00944D28" w:rsidRDefault="009A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30A72" w:rsidR="00B87ED3" w:rsidRPr="00944D28" w:rsidRDefault="009A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51D14" w:rsidR="00B87ED3" w:rsidRPr="00944D28" w:rsidRDefault="009A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8E449" w:rsidR="00B87ED3" w:rsidRPr="00944D28" w:rsidRDefault="009A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F3A0F" w:rsidR="00B87ED3" w:rsidRPr="00944D28" w:rsidRDefault="009A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5BC43" w:rsidR="00B87ED3" w:rsidRPr="00944D28" w:rsidRDefault="009A1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E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8B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97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68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D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153E3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84C00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C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C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6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70EDE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EFCE9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AB567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C3797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6E907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03D39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FA0D4" w:rsidR="00B87ED3" w:rsidRPr="00944D28" w:rsidRDefault="009A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840D1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F07A5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94C38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D2F5E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47C73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1F07A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E11D1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5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F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07E56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0622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35B20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78A2C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1CAC6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4D39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4D02C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C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1EB5B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D190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147E6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50C37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14907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A1D1D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5FF83" w:rsidR="00B87ED3" w:rsidRPr="00944D28" w:rsidRDefault="009A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2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9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2024-06-30T04:18:00.0000000Z</dcterms:modified>
</coreProperties>
</file>