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40D2" w:rsidR="0061148E" w:rsidRPr="00C61931" w:rsidRDefault="00684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1353" w:rsidR="0061148E" w:rsidRPr="00C61931" w:rsidRDefault="00684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4E277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F81F9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EC44E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9F56D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B0D93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DED29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54C9D" w:rsidR="00B87ED3" w:rsidRPr="00944D28" w:rsidRDefault="0068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E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6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A5EC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CA5B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E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26C3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F74E9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9C74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756F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B631E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B3FE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986D5" w:rsidR="00B87ED3" w:rsidRPr="00944D28" w:rsidRDefault="0068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584B7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178A5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054F8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0D38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72C3E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842F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8C07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63F9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8F29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9D090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1ED1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5454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B1D18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62EB9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AD011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104CA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3240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7B825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BC53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B13DC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036BD" w:rsidR="00B87ED3" w:rsidRPr="00944D28" w:rsidRDefault="0068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2D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