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CF893" w:rsidR="0061148E" w:rsidRPr="00C61931" w:rsidRDefault="00737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C460" w:rsidR="0061148E" w:rsidRPr="00C61931" w:rsidRDefault="00737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8E642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48D21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7006A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16DDB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4DD28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BC8CC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25C06" w:rsidR="00B87ED3" w:rsidRPr="00944D28" w:rsidRDefault="0073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A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A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6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F2206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CF6C0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4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1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CD0E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9DE82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87027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A232B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EF58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9F1E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C0BE2" w:rsidR="00B87ED3" w:rsidRPr="00944D28" w:rsidRDefault="0073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412D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556E5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1BD4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A4E28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029F9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E114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AF90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79EDA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B2398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074DA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5E35A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2511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BFCF9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8576C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B99D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C7A5B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DB74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3DAC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7273A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B56B3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9E28E" w:rsidR="00B87ED3" w:rsidRPr="00944D28" w:rsidRDefault="0073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540"/>
    <w:rsid w:val="00810317"/>
    <w:rsid w:val="008348EC"/>
    <w:rsid w:val="0088636F"/>
    <w:rsid w:val="008C2A62"/>
    <w:rsid w:val="00944D28"/>
    <w:rsid w:val="00AB2AC7"/>
    <w:rsid w:val="00AD4DC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2024-06-30T00:13:00.0000000Z</dcterms:modified>
</coreProperties>
</file>