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FEE4C" w:rsidR="0061148E" w:rsidRPr="00C61931" w:rsidRDefault="00BE4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5DE6" w:rsidR="0061148E" w:rsidRPr="00C61931" w:rsidRDefault="00BE4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A58CA" w:rsidR="00B87ED3" w:rsidRPr="00944D28" w:rsidRDefault="00BE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08BDF" w:rsidR="00B87ED3" w:rsidRPr="00944D28" w:rsidRDefault="00BE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619C2" w:rsidR="00B87ED3" w:rsidRPr="00944D28" w:rsidRDefault="00BE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39372" w:rsidR="00B87ED3" w:rsidRPr="00944D28" w:rsidRDefault="00BE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0CA3D" w:rsidR="00B87ED3" w:rsidRPr="00944D28" w:rsidRDefault="00BE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999D2" w:rsidR="00B87ED3" w:rsidRPr="00944D28" w:rsidRDefault="00BE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E5ED3" w:rsidR="00B87ED3" w:rsidRPr="00944D28" w:rsidRDefault="00BE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41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5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A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9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D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C4E4D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F6343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3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4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E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A27E8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471B2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DBF84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7B517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95337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1A52C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423F2" w:rsidR="00B87ED3" w:rsidRPr="00944D28" w:rsidRDefault="00BE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FDC5E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46EB2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27AEF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6FC16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02BE2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0C64E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09359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9F89" w:rsidR="00B87ED3" w:rsidRPr="00944D28" w:rsidRDefault="00BE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3F839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ED253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63D53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38F7F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F7209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6B90E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8EBD5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B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6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7821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D5657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7F852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738FE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0CDF3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24009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B704F" w:rsidR="00B87ED3" w:rsidRPr="00944D28" w:rsidRDefault="00BE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6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2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F50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2024-06-29T20:07:00.0000000Z</dcterms:modified>
</coreProperties>
</file>