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5457" w:rsidR="0061148E" w:rsidRPr="00C61931" w:rsidRDefault="00F91B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E3CCA" w:rsidR="0061148E" w:rsidRPr="00C61931" w:rsidRDefault="00F91B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5E22F" w:rsidR="00B87ED3" w:rsidRPr="00944D28" w:rsidRDefault="00F9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FD9C4" w:rsidR="00B87ED3" w:rsidRPr="00944D28" w:rsidRDefault="00F9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B76FC" w:rsidR="00B87ED3" w:rsidRPr="00944D28" w:rsidRDefault="00F9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EA765" w:rsidR="00B87ED3" w:rsidRPr="00944D28" w:rsidRDefault="00F9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BE018" w:rsidR="00B87ED3" w:rsidRPr="00944D28" w:rsidRDefault="00F9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DC5BEE" w:rsidR="00B87ED3" w:rsidRPr="00944D28" w:rsidRDefault="00F9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83185" w:rsidR="00B87ED3" w:rsidRPr="00944D28" w:rsidRDefault="00F9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EC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5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9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FD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D4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7EAEC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7CE67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9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1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6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3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C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63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636D9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57094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09ECD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B69D0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C5E33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66CF7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4C2F2" w:rsidR="00B87ED3" w:rsidRPr="00944D28" w:rsidRDefault="00F9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C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6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0CD8B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B720E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3F62F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6AEBA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986C4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6B1DB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865A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3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2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41D6A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13BA4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EC938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1D12A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44336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843B7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42920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9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3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A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A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E4BDB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E0EBE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4A613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6A053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D076D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B0797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822E7" w:rsidR="00B87ED3" w:rsidRPr="00944D28" w:rsidRDefault="00F9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B3BC3" w:rsidR="00B87ED3" w:rsidRPr="00944D28" w:rsidRDefault="00F91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8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1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B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