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3D2B" w:rsidR="0061148E" w:rsidRPr="00C61931" w:rsidRDefault="006F5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076E" w:rsidR="0061148E" w:rsidRPr="00C61931" w:rsidRDefault="006F5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3A170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336C6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6B401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05B3D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86DC7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F13E8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7405E" w:rsidR="00B87ED3" w:rsidRPr="00944D28" w:rsidRDefault="006F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9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55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B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B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B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1B4E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A2753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5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0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8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32E4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219FD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1FC9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864D8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D0A02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3DF62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F0358" w:rsidR="00B87ED3" w:rsidRPr="00944D28" w:rsidRDefault="006F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F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65487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A6DFA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9ECD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F8AB4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CE16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228D1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58C5E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4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8308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9DD5E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16E34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43385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2345C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D7AA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23518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4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717AA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C0E0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AAD71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B44A2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C03A6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1D66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F1F22" w:rsidR="00B87ED3" w:rsidRPr="00944D28" w:rsidRDefault="006F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941"/>
    <w:rsid w:val="00677F71"/>
    <w:rsid w:val="006B5100"/>
    <w:rsid w:val="006F12A6"/>
    <w:rsid w:val="006F58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2024-06-29T14:39:00.0000000Z</dcterms:modified>
</coreProperties>
</file>