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2DE15" w:rsidR="0061148E" w:rsidRPr="00C61931" w:rsidRDefault="00D54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1DE3" w:rsidR="0061148E" w:rsidRPr="00C61931" w:rsidRDefault="00D54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0F200" w:rsidR="00B87ED3" w:rsidRPr="00944D28" w:rsidRDefault="00D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ECD02" w:rsidR="00B87ED3" w:rsidRPr="00944D28" w:rsidRDefault="00D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2E174" w:rsidR="00B87ED3" w:rsidRPr="00944D28" w:rsidRDefault="00D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97C50C" w:rsidR="00B87ED3" w:rsidRPr="00944D28" w:rsidRDefault="00D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E9358" w:rsidR="00B87ED3" w:rsidRPr="00944D28" w:rsidRDefault="00D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F7212" w:rsidR="00B87ED3" w:rsidRPr="00944D28" w:rsidRDefault="00D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083EC" w:rsidR="00B87ED3" w:rsidRPr="00944D28" w:rsidRDefault="00D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D8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D6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0F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6A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EE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81E5E" w:rsidR="00B87ED3" w:rsidRPr="00944D28" w:rsidRDefault="00D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70CD9" w:rsidR="00B87ED3" w:rsidRPr="00944D28" w:rsidRDefault="00D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8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1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8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F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6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1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48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A9D91" w:rsidR="00B87ED3" w:rsidRPr="00944D28" w:rsidRDefault="00D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69AD6" w:rsidR="00B87ED3" w:rsidRPr="00944D28" w:rsidRDefault="00D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FE745" w:rsidR="00B87ED3" w:rsidRPr="00944D28" w:rsidRDefault="00D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57E05" w:rsidR="00B87ED3" w:rsidRPr="00944D28" w:rsidRDefault="00D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48AA4" w:rsidR="00B87ED3" w:rsidRPr="00944D28" w:rsidRDefault="00D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D7036" w:rsidR="00B87ED3" w:rsidRPr="00944D28" w:rsidRDefault="00D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1A043" w:rsidR="00B87ED3" w:rsidRPr="00944D28" w:rsidRDefault="00D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E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8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0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7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6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E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6407C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64E93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6BC03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F1EEE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78D28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E5276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4E06C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4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1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7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E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E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2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E8AF6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DFF64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8DC0B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63BDD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C0DDA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60648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BAC75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5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B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E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3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C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B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3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B73E2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EF306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5E15D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FE645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370D2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B7FA5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20C0B" w:rsidR="00B87ED3" w:rsidRPr="00944D28" w:rsidRDefault="00D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E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3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1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C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4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343"/>
    <w:rsid w:val="00D72F24"/>
    <w:rsid w:val="00D866E1"/>
    <w:rsid w:val="00D910FE"/>
    <w:rsid w:val="00D978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2024-06-29T13:17:00.0000000Z</dcterms:modified>
</coreProperties>
</file>