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2514" w:rsidR="0061148E" w:rsidRPr="00C61931" w:rsidRDefault="000839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BBD9" w:rsidR="0061148E" w:rsidRPr="00C61931" w:rsidRDefault="000839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3B84C" w:rsidR="00B87ED3" w:rsidRPr="00944D28" w:rsidRDefault="0008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4B392" w:rsidR="00B87ED3" w:rsidRPr="00944D28" w:rsidRDefault="0008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494A6" w:rsidR="00B87ED3" w:rsidRPr="00944D28" w:rsidRDefault="0008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F4253" w:rsidR="00B87ED3" w:rsidRPr="00944D28" w:rsidRDefault="0008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A6FC8" w:rsidR="00B87ED3" w:rsidRPr="00944D28" w:rsidRDefault="0008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22996" w:rsidR="00B87ED3" w:rsidRPr="00944D28" w:rsidRDefault="0008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E9ED3" w:rsidR="00B87ED3" w:rsidRPr="00944D28" w:rsidRDefault="0008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5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DD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C9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83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EF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D4988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1303B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4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40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B6A0D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C82F4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F2F09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E8AAC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AA70D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B4FDB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E5AFB" w:rsidR="00B87ED3" w:rsidRPr="00944D28" w:rsidRDefault="0008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C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A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9021F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8FA9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E25B3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285B6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B3EE9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53AA1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F99B6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A2580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0E104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49ED6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F0F1E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68890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B6FD5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D3C98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E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EC65F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3C900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C8EFB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8A904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4F8C7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D12EB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585F1" w:rsidR="00B87ED3" w:rsidRPr="00944D28" w:rsidRDefault="0008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91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2024-06-29T09:51:00.0000000Z</dcterms:modified>
</coreProperties>
</file>