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7B1C3" w:rsidR="0061148E" w:rsidRPr="00C61931" w:rsidRDefault="007D72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40727" w:rsidR="0061148E" w:rsidRPr="00C61931" w:rsidRDefault="007D72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D3746" w:rsidR="00B87ED3" w:rsidRPr="00944D28" w:rsidRDefault="007D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86E07" w:rsidR="00B87ED3" w:rsidRPr="00944D28" w:rsidRDefault="007D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3A42A" w:rsidR="00B87ED3" w:rsidRPr="00944D28" w:rsidRDefault="007D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5A5A0" w:rsidR="00B87ED3" w:rsidRPr="00944D28" w:rsidRDefault="007D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4B14B" w:rsidR="00B87ED3" w:rsidRPr="00944D28" w:rsidRDefault="007D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5CFEC" w:rsidR="00B87ED3" w:rsidRPr="00944D28" w:rsidRDefault="007D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B10A9" w:rsidR="00B87ED3" w:rsidRPr="00944D28" w:rsidRDefault="007D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35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07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F8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AA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68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62A05" w:rsidR="00B87ED3" w:rsidRPr="00944D28" w:rsidRDefault="007D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15890" w:rsidR="00B87ED3" w:rsidRPr="00944D28" w:rsidRDefault="007D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1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1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6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F7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1EF5D" w:rsidR="00B87ED3" w:rsidRPr="00944D28" w:rsidRDefault="007D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BE7BC" w:rsidR="00B87ED3" w:rsidRPr="00944D28" w:rsidRDefault="007D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B0192" w:rsidR="00B87ED3" w:rsidRPr="00944D28" w:rsidRDefault="007D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B6283" w:rsidR="00B87ED3" w:rsidRPr="00944D28" w:rsidRDefault="007D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2C607" w:rsidR="00B87ED3" w:rsidRPr="00944D28" w:rsidRDefault="007D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5CE2E" w:rsidR="00B87ED3" w:rsidRPr="00944D28" w:rsidRDefault="007D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DCB39" w:rsidR="00B87ED3" w:rsidRPr="00944D28" w:rsidRDefault="007D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8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6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8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E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3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3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A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D3A84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D84E2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47D9C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06242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02694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81D95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FB79C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A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F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3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6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4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3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3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14C08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7EF8F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EC2C7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91C47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C29A1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19D09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862EF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E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E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3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E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5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7548F" w:rsidR="00B87ED3" w:rsidRPr="00944D28" w:rsidRDefault="007D7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8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80793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3D6A8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8F98F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B8987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8D203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B392D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E6DA0" w:rsidR="00B87ED3" w:rsidRPr="00944D28" w:rsidRDefault="007D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7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E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A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7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D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D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0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89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20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2024-06-29T04:20:00.0000000Z</dcterms:modified>
</coreProperties>
</file>