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0482" w:rsidR="0061148E" w:rsidRPr="00C61931" w:rsidRDefault="00297C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BAEF" w:rsidR="0061148E" w:rsidRPr="00C61931" w:rsidRDefault="00297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42DE0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C0137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BE828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79875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7B785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B993D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7A147" w:rsidR="00B87ED3" w:rsidRPr="00944D28" w:rsidRDefault="00297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B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FB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F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C3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5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82191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72EE4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A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9E1F7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3396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3C6C8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9FB4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E799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079D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17AE9" w:rsidR="00B87ED3" w:rsidRPr="00944D28" w:rsidRDefault="0029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5BB9C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BE88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95BAF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EC179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EEE5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8643C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6A06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D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3FE9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38A8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3AD05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C0E09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2FB18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36C5B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EAA6C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12795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29B88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173DC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9EA93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1ED85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84F3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D3D4" w:rsidR="00B87ED3" w:rsidRPr="00944D28" w:rsidRDefault="0029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D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297C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2024-06-28T16:28:00.0000000Z</dcterms:modified>
</coreProperties>
</file>