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3D04" w:rsidR="0061148E" w:rsidRPr="00C61931" w:rsidRDefault="00A86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5BA5" w:rsidR="0061148E" w:rsidRPr="00C61931" w:rsidRDefault="00A86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98A1E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7870D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A55BC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56B8E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6264C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C294E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75B43" w:rsidR="00B87ED3" w:rsidRPr="00944D28" w:rsidRDefault="00A86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5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1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28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A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3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52E23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7DD42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7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0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B775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C37F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B715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FC030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894F6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0939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6D4D0" w:rsidR="00B87ED3" w:rsidRPr="00944D28" w:rsidRDefault="00A8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0942" w:rsidR="00B87ED3" w:rsidRPr="00944D28" w:rsidRDefault="00A8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FC69B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597E6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4060D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8F14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A8596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2ABB1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BD8D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F577A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C2639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39539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89136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68505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E780E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6070F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8F2C4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95F59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038AF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43B4B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08FE2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28D3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67F40" w:rsidR="00B87ED3" w:rsidRPr="00944D28" w:rsidRDefault="00A8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5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8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2024-06-28T14:23:00.0000000Z</dcterms:modified>
</coreProperties>
</file>