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2A7C2" w:rsidR="0061148E" w:rsidRPr="00C61931" w:rsidRDefault="00931F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E73C4" w:rsidR="0061148E" w:rsidRPr="00C61931" w:rsidRDefault="00931F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AD571" w:rsidR="00B87ED3" w:rsidRPr="00944D28" w:rsidRDefault="0093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41651" w:rsidR="00B87ED3" w:rsidRPr="00944D28" w:rsidRDefault="0093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CBC68" w:rsidR="00B87ED3" w:rsidRPr="00944D28" w:rsidRDefault="0093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FF917" w:rsidR="00B87ED3" w:rsidRPr="00944D28" w:rsidRDefault="0093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EF296" w:rsidR="00B87ED3" w:rsidRPr="00944D28" w:rsidRDefault="0093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8AABD" w:rsidR="00B87ED3" w:rsidRPr="00944D28" w:rsidRDefault="0093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9964D" w:rsidR="00B87ED3" w:rsidRPr="00944D28" w:rsidRDefault="0093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C1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86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E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C2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E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21603" w:rsidR="00B87ED3" w:rsidRPr="00944D28" w:rsidRDefault="0093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E42BB" w:rsidR="00B87ED3" w:rsidRPr="00944D28" w:rsidRDefault="0093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6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5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A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3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30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0892D" w:rsidR="00B87ED3" w:rsidRPr="00944D28" w:rsidRDefault="0093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8FDA1" w:rsidR="00B87ED3" w:rsidRPr="00944D28" w:rsidRDefault="0093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9C0FC" w:rsidR="00B87ED3" w:rsidRPr="00944D28" w:rsidRDefault="0093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0191B" w:rsidR="00B87ED3" w:rsidRPr="00944D28" w:rsidRDefault="0093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35BA4" w:rsidR="00B87ED3" w:rsidRPr="00944D28" w:rsidRDefault="0093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0F503" w:rsidR="00B87ED3" w:rsidRPr="00944D28" w:rsidRDefault="0093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01364" w:rsidR="00B87ED3" w:rsidRPr="00944D28" w:rsidRDefault="0093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F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4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E68DB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B6813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D27A0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856A7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C01FF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671EE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C8961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9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1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311D9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8BC36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D3012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7B3C9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BA84E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EF8A9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01B09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9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9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4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6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CAB54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28B83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48C1C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64DA3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8EDDB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6E9D3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F531C" w:rsidR="00B87ED3" w:rsidRPr="00944D28" w:rsidRDefault="0093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5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E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F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D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9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4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4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F8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A2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