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95BC" w:rsidR="0061148E" w:rsidRPr="00C61931" w:rsidRDefault="00B27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EF60" w:rsidR="0061148E" w:rsidRPr="00C61931" w:rsidRDefault="00B27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7A3FF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3F79E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DD3C9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1166D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A6B7D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BA6CA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A980B" w:rsidR="00B87ED3" w:rsidRPr="00944D28" w:rsidRDefault="00B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7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9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07996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46F3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A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8A99C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B3611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F8097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23C6E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E0BBD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422DE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96B64" w:rsidR="00B87ED3" w:rsidRPr="00944D28" w:rsidRDefault="00B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41E76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1B390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F77E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85604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98513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9497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8E54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FE26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ACB0A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850DC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A8ED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7BD1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FAB37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60BC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2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E634F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5DB3E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E853C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39F48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E1B71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E1CF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9F865" w:rsidR="00B87ED3" w:rsidRPr="00944D28" w:rsidRDefault="00B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53D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2024-06-28T11:01:00.0000000Z</dcterms:modified>
</coreProperties>
</file>