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8EC1A" w:rsidR="0061148E" w:rsidRPr="00C61931" w:rsidRDefault="00590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8FEAE" w:rsidR="0061148E" w:rsidRPr="00C61931" w:rsidRDefault="00590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75110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8DC19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646C6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02B1D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B3016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C9DD8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79367" w:rsidR="00B87ED3" w:rsidRPr="00944D28" w:rsidRDefault="0059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F4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9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2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9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3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E5EEC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0C665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F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B4EE9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EA23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804D2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1381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DBD9D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934CD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35FF4" w:rsidR="00B87ED3" w:rsidRPr="00944D28" w:rsidRDefault="0059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0BB8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CAAA0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4B98B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53F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3D7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7E7A3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DF9F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655E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F346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4E29D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B566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4D2F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CE190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A21B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C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2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21E1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0379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D03E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C381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CF29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4B142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F65EA" w:rsidR="00B87ED3" w:rsidRPr="00944D28" w:rsidRDefault="0059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B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2024-06-29T02:14:00.0000000Z</dcterms:modified>
</coreProperties>
</file>