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C6CC" w:rsidR="0061148E" w:rsidRPr="00C61931" w:rsidRDefault="00FA7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EB1D" w:rsidR="0061148E" w:rsidRPr="00C61931" w:rsidRDefault="00FA7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28278" w:rsidR="00B87ED3" w:rsidRPr="00944D28" w:rsidRDefault="00F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1EC0F" w:rsidR="00B87ED3" w:rsidRPr="00944D28" w:rsidRDefault="00F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DF47E" w:rsidR="00B87ED3" w:rsidRPr="00944D28" w:rsidRDefault="00F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632BB" w:rsidR="00B87ED3" w:rsidRPr="00944D28" w:rsidRDefault="00F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5FD92" w:rsidR="00B87ED3" w:rsidRPr="00944D28" w:rsidRDefault="00F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1FFD3" w:rsidR="00B87ED3" w:rsidRPr="00944D28" w:rsidRDefault="00F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F51C6" w:rsidR="00B87ED3" w:rsidRPr="00944D28" w:rsidRDefault="00FA7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38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27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E5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D5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C3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63DD7" w:rsidR="00B87ED3" w:rsidRPr="00944D28" w:rsidRDefault="00F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D5078" w:rsidR="00B87ED3" w:rsidRPr="00944D28" w:rsidRDefault="00F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6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F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B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0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E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F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4F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14D93" w:rsidR="00B87ED3" w:rsidRPr="00944D28" w:rsidRDefault="00F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0F168" w:rsidR="00B87ED3" w:rsidRPr="00944D28" w:rsidRDefault="00F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90788" w:rsidR="00B87ED3" w:rsidRPr="00944D28" w:rsidRDefault="00F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F8C6B" w:rsidR="00B87ED3" w:rsidRPr="00944D28" w:rsidRDefault="00F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4362" w:rsidR="00B87ED3" w:rsidRPr="00944D28" w:rsidRDefault="00F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A50DF" w:rsidR="00B87ED3" w:rsidRPr="00944D28" w:rsidRDefault="00F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BE83A" w:rsidR="00B87ED3" w:rsidRPr="00944D28" w:rsidRDefault="00FA7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A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E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D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FE16F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D54DB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2A0F0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1F416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BF124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8B8C1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DBF17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8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D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4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8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BD8DD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8E386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469FD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1C002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A7A84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8B5BF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DE0C6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2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1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4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81C3A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41743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4B99A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35FF8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633E1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2BBC9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76B0A" w:rsidR="00B87ED3" w:rsidRPr="00944D28" w:rsidRDefault="00FA7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1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A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F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