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1D87E" w:rsidR="0061148E" w:rsidRPr="00C61931" w:rsidRDefault="00473B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55BA0" w:rsidR="0061148E" w:rsidRPr="00C61931" w:rsidRDefault="00473B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8D878" w:rsidR="00B87ED3" w:rsidRPr="00944D28" w:rsidRDefault="0047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630C3" w:rsidR="00B87ED3" w:rsidRPr="00944D28" w:rsidRDefault="0047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3F4C84" w:rsidR="00B87ED3" w:rsidRPr="00944D28" w:rsidRDefault="0047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335CA" w:rsidR="00B87ED3" w:rsidRPr="00944D28" w:rsidRDefault="0047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ED4CE" w:rsidR="00B87ED3" w:rsidRPr="00944D28" w:rsidRDefault="0047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D82C2" w:rsidR="00B87ED3" w:rsidRPr="00944D28" w:rsidRDefault="0047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FFDF25" w:rsidR="00B87ED3" w:rsidRPr="00944D28" w:rsidRDefault="0047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8E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9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C3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88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60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66F40" w:rsidR="00B87ED3" w:rsidRPr="00944D28" w:rsidRDefault="0047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1EA4B" w:rsidR="00B87ED3" w:rsidRPr="00944D28" w:rsidRDefault="0047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D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5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3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7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3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6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61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84D6B" w:rsidR="00B87ED3" w:rsidRPr="00944D28" w:rsidRDefault="0047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E990B" w:rsidR="00B87ED3" w:rsidRPr="00944D28" w:rsidRDefault="0047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CFF44" w:rsidR="00B87ED3" w:rsidRPr="00944D28" w:rsidRDefault="0047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E1AA4" w:rsidR="00B87ED3" w:rsidRPr="00944D28" w:rsidRDefault="0047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D8605" w:rsidR="00B87ED3" w:rsidRPr="00944D28" w:rsidRDefault="0047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3F654" w:rsidR="00B87ED3" w:rsidRPr="00944D28" w:rsidRDefault="0047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21575" w:rsidR="00B87ED3" w:rsidRPr="00944D28" w:rsidRDefault="0047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2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0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B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D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E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51511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0E73B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96CBF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E5EF9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6EB60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9AF40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85FBF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6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3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D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E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4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E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87465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8D078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FAB06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2A6C2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C97F4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9FAFB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E3A9C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75BE0" w:rsidR="00B87ED3" w:rsidRPr="00944D28" w:rsidRDefault="00473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0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4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E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E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B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C7BED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0FDA7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5BF10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CE57C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FA290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5C49B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7DAAA" w:rsidR="00B87ED3" w:rsidRPr="00944D28" w:rsidRDefault="0047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A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F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F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C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C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4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C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3B4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14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2024-06-28T23:02:00.0000000Z</dcterms:modified>
</coreProperties>
</file>