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5A39" w:rsidR="0061148E" w:rsidRPr="00C61931" w:rsidRDefault="00F71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0899C" w:rsidR="0061148E" w:rsidRPr="00C61931" w:rsidRDefault="00F71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C1E63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C6B06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7D722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05CB9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42C8B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CED25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2D0A5" w:rsidR="00B87ED3" w:rsidRPr="00944D28" w:rsidRDefault="00F71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D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F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B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5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2EBA3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25B3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D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2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6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F0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38A56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46D2E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89599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D767D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3430C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7A065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1EC04" w:rsidR="00B87ED3" w:rsidRPr="00944D28" w:rsidRDefault="00F7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9E29C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ECD44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741E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E3BC0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E12B5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99A4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C0106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E5164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3472D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0BA8C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96A37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1A2AE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2CFB6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9AE69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7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C29D6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657C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33530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2FEDB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EFC9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8AD6C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74103" w:rsidR="00B87ED3" w:rsidRPr="00944D28" w:rsidRDefault="00F7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0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2024-06-28T02:58:00.0000000Z</dcterms:modified>
</coreProperties>
</file>