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F16038" w:rsidR="00355D4C" w:rsidRPr="004A7085" w:rsidRDefault="00076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D5B1D" w:rsidR="00B87ED3" w:rsidRPr="00944D28" w:rsidRDefault="000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1E66D" w:rsidR="00B87ED3" w:rsidRPr="00944D28" w:rsidRDefault="000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99017" w:rsidR="00B87ED3" w:rsidRPr="00944D28" w:rsidRDefault="000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01CFF" w:rsidR="00B87ED3" w:rsidRPr="00944D28" w:rsidRDefault="000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B86C0" w:rsidR="00B87ED3" w:rsidRPr="00944D28" w:rsidRDefault="000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9ED23" w:rsidR="00B87ED3" w:rsidRPr="00944D28" w:rsidRDefault="000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05733" w:rsidR="00B87ED3" w:rsidRPr="00944D28" w:rsidRDefault="0007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E1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9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5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9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29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36724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94F6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82DC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BC4B8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D3BF9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DE9C6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C9AC0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12B61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CA95C" w:rsidR="00B87ED3" w:rsidRPr="00944D28" w:rsidRDefault="000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4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2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F156C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0206A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A0E6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72BB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63995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C70FC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C5E92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7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B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DD91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B5E7C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841FA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7ADF7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BE7B5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3FCBE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AD318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3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513FD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2FEAC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C7B4F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D6685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88AA2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C9B96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8F54F" w:rsidR="00B87ED3" w:rsidRPr="00944D28" w:rsidRDefault="000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C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0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7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6A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