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5F59" w:rsidR="0061148E" w:rsidRPr="00944D28" w:rsidRDefault="00AD2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3B17" w:rsidR="0061148E" w:rsidRPr="004A7085" w:rsidRDefault="00AD2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6A06B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FF718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DA0D8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6856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CDE7C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AF833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E76E" w:rsidR="00B87ED3" w:rsidRPr="00944D28" w:rsidRDefault="00AD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4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6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E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9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EFF5C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DF948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4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A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E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295EC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B9971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CE88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5A98F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CA899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C5B45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90DD9" w:rsidR="00B87ED3" w:rsidRPr="00944D28" w:rsidRDefault="00AD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1EF9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BAFD2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4C12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D6169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E947D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6A09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355BA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E328B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EE98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1569E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C29A0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2E94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355A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C1D4D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2371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0DA16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30310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350AF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1AE92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C7409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3E17E" w:rsidR="00B87ED3" w:rsidRPr="00944D28" w:rsidRDefault="00AD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4C8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2024-07-03T10:02:00.0000000Z</dcterms:modified>
</coreProperties>
</file>