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1AB75" w:rsidR="0061148E" w:rsidRPr="00944D28" w:rsidRDefault="00083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931CF" w:rsidR="0061148E" w:rsidRPr="004A7085" w:rsidRDefault="00083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113B5" w:rsidR="00B87ED3" w:rsidRPr="00944D28" w:rsidRDefault="0008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7A1D1" w:rsidR="00B87ED3" w:rsidRPr="00944D28" w:rsidRDefault="0008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FC093" w:rsidR="00B87ED3" w:rsidRPr="00944D28" w:rsidRDefault="0008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47955" w:rsidR="00B87ED3" w:rsidRPr="00944D28" w:rsidRDefault="0008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5B9F7" w:rsidR="00B87ED3" w:rsidRPr="00944D28" w:rsidRDefault="0008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AD0D4" w:rsidR="00B87ED3" w:rsidRPr="00944D28" w:rsidRDefault="0008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74DE9" w:rsidR="00B87ED3" w:rsidRPr="00944D28" w:rsidRDefault="00083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88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1F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E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4D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83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F12F8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7FC43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E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5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11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56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F54B2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CB79B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8172B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C6CB1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AAFF0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11660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12598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C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D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2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C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8DCC3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827FF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2551F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45F82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5E928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B9C16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6C846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8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E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F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D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328C6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F3D30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8BCB1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8597A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025BC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570D2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42BF2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0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D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4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6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5471A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2B4A1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B6FED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BCFBC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AE366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6E53B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9C6E5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A914F" w:rsidR="00B87ED3" w:rsidRPr="00944D28" w:rsidRDefault="00083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8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1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D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2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4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F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FF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F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2024-07-03T09:08:00.0000000Z</dcterms:modified>
</coreProperties>
</file>