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95EA" w:rsidR="0061148E" w:rsidRPr="00944D28" w:rsidRDefault="00801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DEC2" w:rsidR="0061148E" w:rsidRPr="004A7085" w:rsidRDefault="00801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4CDCF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2B0FF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7A9EB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1F0AD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33983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80B58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EE842" w:rsidR="00B87ED3" w:rsidRPr="00944D28" w:rsidRDefault="0080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E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E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4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9B5E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8FEE2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7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D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6FCD2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55081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968AD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94E5D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8B11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D3AD4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16BBE" w:rsidR="00B87ED3" w:rsidRPr="00944D28" w:rsidRDefault="0080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4B06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FDCF2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E225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B7601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4DAE0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C4A36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D08F0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7E96" w:rsidR="00B87ED3" w:rsidRPr="00944D28" w:rsidRDefault="00801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0A1B6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E44E3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EE2AC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BD4B5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009D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32CF2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BD620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8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1EDC4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74CD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C0C21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E58B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08BDE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34069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02F8E" w:rsidR="00B87ED3" w:rsidRPr="00944D28" w:rsidRDefault="0080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43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